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58" w:rsidRPr="003049F9" w:rsidRDefault="00780A98" w:rsidP="00780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 23»</w:t>
      </w: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9F9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работы наставника – воспитателя с молодым специалистом </w:t>
      </w: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9F9">
        <w:rPr>
          <w:rFonts w:ascii="Times New Roman" w:hAnsi="Times New Roman" w:cs="Times New Roman"/>
          <w:b/>
          <w:sz w:val="44"/>
          <w:szCs w:val="44"/>
        </w:rPr>
        <w:t>на 202</w:t>
      </w:r>
      <w:r w:rsidR="0074603A" w:rsidRPr="003049F9">
        <w:rPr>
          <w:rFonts w:ascii="Times New Roman" w:hAnsi="Times New Roman" w:cs="Times New Roman"/>
          <w:b/>
          <w:sz w:val="44"/>
          <w:szCs w:val="44"/>
        </w:rPr>
        <w:t>2</w:t>
      </w:r>
      <w:r w:rsidRPr="003049F9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74603A" w:rsidRPr="003049F9">
        <w:rPr>
          <w:rFonts w:ascii="Times New Roman" w:hAnsi="Times New Roman" w:cs="Times New Roman"/>
          <w:b/>
          <w:sz w:val="44"/>
          <w:szCs w:val="44"/>
        </w:rPr>
        <w:t>3</w:t>
      </w:r>
      <w:r w:rsidRPr="003049F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A98" w:rsidRPr="003049F9" w:rsidRDefault="00780A98" w:rsidP="00780A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Подготовила: Назарова Е.В.</w:t>
      </w: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780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A98" w:rsidRPr="003049F9" w:rsidRDefault="00780A98" w:rsidP="003E7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Ирбит</w:t>
      </w:r>
    </w:p>
    <w:p w:rsidR="00780A98" w:rsidRPr="003049F9" w:rsidRDefault="00780A98" w:rsidP="003E7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202</w:t>
      </w:r>
      <w:r w:rsidR="0074603A" w:rsidRPr="003049F9">
        <w:rPr>
          <w:rFonts w:ascii="Times New Roman" w:hAnsi="Times New Roman" w:cs="Times New Roman"/>
          <w:sz w:val="28"/>
          <w:szCs w:val="28"/>
        </w:rPr>
        <w:t>2</w:t>
      </w:r>
      <w:r w:rsidR="00776BD1" w:rsidRPr="003049F9">
        <w:rPr>
          <w:rFonts w:ascii="Times New Roman" w:hAnsi="Times New Roman" w:cs="Times New Roman"/>
          <w:sz w:val="28"/>
          <w:szCs w:val="28"/>
        </w:rPr>
        <w:t xml:space="preserve"> -2023гг.</w:t>
      </w:r>
    </w:p>
    <w:p w:rsidR="003049F9" w:rsidRDefault="003049F9" w:rsidP="00304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98" w:rsidRPr="003049F9" w:rsidRDefault="00780A98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lastRenderedPageBreak/>
        <w:t>Цель работы: развитие профессиональных умений и навыков молодого специалиста.</w:t>
      </w:r>
    </w:p>
    <w:p w:rsidR="00780A98" w:rsidRPr="003049F9" w:rsidRDefault="00780A98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Задачи:</w:t>
      </w:r>
    </w:p>
    <w:p w:rsidR="00A06CCD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1.Оказание методической помощи молодому специалисту в повышении уровня организации воспитательно-образовательной деятельность.</w:t>
      </w:r>
    </w:p>
    <w:p w:rsidR="00A06CCD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2.Помощь в ведении документации.</w:t>
      </w:r>
    </w:p>
    <w:p w:rsidR="00A06CCD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3.Организация НОД.</w:t>
      </w:r>
    </w:p>
    <w:p w:rsidR="00A06CCD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4. Использования здоровьесберегающих технологий на НОД и других режимных процессов.</w:t>
      </w:r>
    </w:p>
    <w:p w:rsidR="00A06CCD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 xml:space="preserve">5.поплнение диетического материала и методического </w:t>
      </w:r>
      <w:proofErr w:type="spellStart"/>
      <w:r w:rsidRPr="003049F9">
        <w:rPr>
          <w:rFonts w:ascii="Times New Roman" w:hAnsi="Times New Roman" w:cs="Times New Roman"/>
          <w:sz w:val="28"/>
          <w:szCs w:val="28"/>
        </w:rPr>
        <w:t>микрокабинета</w:t>
      </w:r>
      <w:proofErr w:type="spellEnd"/>
      <w:r w:rsidRPr="003049F9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780A98" w:rsidRPr="003049F9" w:rsidRDefault="00A06CCD" w:rsidP="00780A98">
      <w:pPr>
        <w:rPr>
          <w:rFonts w:ascii="Times New Roman" w:hAnsi="Times New Roman" w:cs="Times New Roman"/>
          <w:sz w:val="28"/>
          <w:szCs w:val="28"/>
        </w:rPr>
      </w:pPr>
      <w:r w:rsidRPr="003049F9">
        <w:rPr>
          <w:rFonts w:ascii="Times New Roman" w:hAnsi="Times New Roman" w:cs="Times New Roman"/>
          <w:sz w:val="28"/>
          <w:szCs w:val="28"/>
        </w:rPr>
        <w:t>6. изучение инновационных технологий в своей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525983" w:rsidRPr="003049F9" w:rsidTr="00A06CCD">
        <w:tc>
          <w:tcPr>
            <w:tcW w:w="675" w:type="dxa"/>
          </w:tcPr>
          <w:p w:rsidR="00525983" w:rsidRPr="003049F9" w:rsidRDefault="00525983" w:rsidP="0078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525983" w:rsidRPr="003049F9" w:rsidRDefault="00525983" w:rsidP="0078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8" w:type="dxa"/>
          </w:tcPr>
          <w:p w:rsidR="00525983" w:rsidRPr="003049F9" w:rsidRDefault="00525983" w:rsidP="0078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08" w:type="dxa"/>
          </w:tcPr>
          <w:p w:rsidR="00525983" w:rsidRPr="003049F9" w:rsidRDefault="00525983" w:rsidP="0078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изучении ФЗ «Об образовании, Сан </w:t>
            </w:r>
            <w:proofErr w:type="spellStart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Пина</w:t>
            </w:r>
            <w:proofErr w:type="spellEnd"/>
            <w:r w:rsidR="00C92813" w:rsidRPr="003049F9">
              <w:rPr>
                <w:rFonts w:ascii="Times New Roman" w:hAnsi="Times New Roman" w:cs="Times New Roman"/>
                <w:sz w:val="28"/>
                <w:szCs w:val="28"/>
              </w:rPr>
              <w:t>, ФГОС, оформление документации группы.</w:t>
            </w:r>
          </w:p>
        </w:tc>
        <w:tc>
          <w:tcPr>
            <w:tcW w:w="2978" w:type="dxa"/>
          </w:tcPr>
          <w:p w:rsidR="00525983" w:rsidRPr="003049F9" w:rsidRDefault="00721C1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8" w:type="dxa"/>
          </w:tcPr>
          <w:p w:rsidR="00525983" w:rsidRPr="003049F9" w:rsidRDefault="00A06CCD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71A0E" w:rsidRPr="003049F9" w:rsidRDefault="00721C1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НОД по </w:t>
            </w:r>
            <w:proofErr w:type="spellStart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Создание, подбор </w:t>
            </w:r>
            <w:proofErr w:type="spellStart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упражнения с музыкальным сопровождением.</w:t>
            </w:r>
          </w:p>
        </w:tc>
        <w:tc>
          <w:tcPr>
            <w:tcW w:w="2978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721C1C" w:rsidRPr="00304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25983" w:rsidRPr="003049F9" w:rsidRDefault="00721C1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Работа по документации. Создание проекта по ЗОЖ.</w:t>
            </w:r>
          </w:p>
          <w:p w:rsidR="00721C1C" w:rsidRPr="003049F9" w:rsidRDefault="00721C1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Изучение методик НОД  в первой младшей группе.</w:t>
            </w:r>
          </w:p>
        </w:tc>
        <w:tc>
          <w:tcPr>
            <w:tcW w:w="2978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Консультации. Взаимопосещение опытных педагогов.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25983" w:rsidRPr="003049F9" w:rsidRDefault="00721C1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Написание комплексно-тематического планирования</w:t>
            </w:r>
            <w:r w:rsidR="00171A0E" w:rsidRPr="003049F9">
              <w:rPr>
                <w:rFonts w:ascii="Times New Roman" w:hAnsi="Times New Roman" w:cs="Times New Roman"/>
                <w:sz w:val="28"/>
                <w:szCs w:val="28"/>
              </w:rPr>
              <w:t>, совместная деятельность с детьми во второй половине дня.</w:t>
            </w:r>
          </w:p>
          <w:p w:rsidR="00171A0E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Создание картотеки хороводных игр.</w:t>
            </w:r>
          </w:p>
        </w:tc>
        <w:tc>
          <w:tcPr>
            <w:tcW w:w="2978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Рекомендации, обмен опытом.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</w:t>
            </w:r>
            <w:r w:rsidR="000929BC"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по сенсорному развитию и ПДД.</w:t>
            </w:r>
          </w:p>
        </w:tc>
        <w:tc>
          <w:tcPr>
            <w:tcW w:w="2978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Просмотр деятельности по самообразованию молодого специалиста</w:t>
            </w:r>
          </w:p>
        </w:tc>
        <w:tc>
          <w:tcPr>
            <w:tcW w:w="2978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525983" w:rsidRPr="003049F9" w:rsidRDefault="00171A0E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сюжетно-ролевых </w:t>
            </w:r>
            <w:proofErr w:type="gramStart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центрах</w:t>
            </w:r>
            <w:proofErr w:type="gramEnd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активности: магазин, </w:t>
            </w:r>
            <w:proofErr w:type="spellStart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, больница.</w:t>
            </w:r>
          </w:p>
        </w:tc>
        <w:tc>
          <w:tcPr>
            <w:tcW w:w="2978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оформления центра по ФИЗО о творчество.</w:t>
            </w:r>
          </w:p>
        </w:tc>
        <w:tc>
          <w:tcPr>
            <w:tcW w:w="2978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25983" w:rsidRPr="003049F9" w:rsidTr="00A06CCD">
        <w:tc>
          <w:tcPr>
            <w:tcW w:w="675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Подготовка к ЛОК</w:t>
            </w:r>
          </w:p>
        </w:tc>
        <w:tc>
          <w:tcPr>
            <w:tcW w:w="2978" w:type="dxa"/>
          </w:tcPr>
          <w:p w:rsidR="00525983" w:rsidRPr="003049F9" w:rsidRDefault="000929BC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1808" w:type="dxa"/>
          </w:tcPr>
          <w:p w:rsidR="00525983" w:rsidRPr="003049F9" w:rsidRDefault="007500C0" w:rsidP="0078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80A98" w:rsidRPr="003049F9" w:rsidRDefault="00780A98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0929BC" w:rsidRPr="003049F9" w:rsidRDefault="000929BC" w:rsidP="00780A98">
      <w:pPr>
        <w:rPr>
          <w:rFonts w:ascii="Times New Roman" w:hAnsi="Times New Roman" w:cs="Times New Roman"/>
          <w:sz w:val="28"/>
          <w:szCs w:val="28"/>
        </w:rPr>
      </w:pPr>
    </w:p>
    <w:p w:rsidR="000929BC" w:rsidRPr="003049F9" w:rsidRDefault="000929BC" w:rsidP="00780A98">
      <w:pPr>
        <w:rPr>
          <w:rFonts w:ascii="Times New Roman" w:hAnsi="Times New Roman" w:cs="Times New Roman"/>
          <w:sz w:val="28"/>
          <w:szCs w:val="28"/>
        </w:rPr>
      </w:pPr>
    </w:p>
    <w:p w:rsidR="000929BC" w:rsidRPr="003049F9" w:rsidRDefault="000929BC" w:rsidP="00780A98">
      <w:pPr>
        <w:rPr>
          <w:rFonts w:ascii="Times New Roman" w:hAnsi="Times New Roman" w:cs="Times New Roman"/>
          <w:sz w:val="28"/>
          <w:szCs w:val="28"/>
        </w:rPr>
      </w:pPr>
    </w:p>
    <w:p w:rsidR="000929BC" w:rsidRPr="003049F9" w:rsidRDefault="000929BC" w:rsidP="00780A98">
      <w:pPr>
        <w:rPr>
          <w:rFonts w:ascii="Times New Roman" w:hAnsi="Times New Roman" w:cs="Times New Roman"/>
          <w:sz w:val="28"/>
          <w:szCs w:val="28"/>
        </w:rPr>
      </w:pPr>
    </w:p>
    <w:p w:rsidR="000929BC" w:rsidRPr="003049F9" w:rsidRDefault="000929BC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p w:rsidR="00525983" w:rsidRPr="003049F9" w:rsidRDefault="00525983" w:rsidP="00780A98">
      <w:pPr>
        <w:rPr>
          <w:rFonts w:ascii="Times New Roman" w:hAnsi="Times New Roman" w:cs="Times New Roman"/>
          <w:sz w:val="28"/>
          <w:szCs w:val="28"/>
        </w:rPr>
      </w:pPr>
    </w:p>
    <w:sectPr w:rsidR="00525983" w:rsidRPr="003049F9" w:rsidSect="004D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98"/>
    <w:rsid w:val="000929BC"/>
    <w:rsid w:val="000E1A3A"/>
    <w:rsid w:val="00145131"/>
    <w:rsid w:val="00171A0E"/>
    <w:rsid w:val="003049F9"/>
    <w:rsid w:val="0037500C"/>
    <w:rsid w:val="003E7C1E"/>
    <w:rsid w:val="003F07E4"/>
    <w:rsid w:val="004573C6"/>
    <w:rsid w:val="004D1B58"/>
    <w:rsid w:val="00525983"/>
    <w:rsid w:val="0060552B"/>
    <w:rsid w:val="00721C1C"/>
    <w:rsid w:val="0072258B"/>
    <w:rsid w:val="0074603A"/>
    <w:rsid w:val="007500C0"/>
    <w:rsid w:val="00776BD1"/>
    <w:rsid w:val="00780A98"/>
    <w:rsid w:val="007A3498"/>
    <w:rsid w:val="007B3A15"/>
    <w:rsid w:val="007C7D4A"/>
    <w:rsid w:val="0080689E"/>
    <w:rsid w:val="008172F6"/>
    <w:rsid w:val="00A06CCD"/>
    <w:rsid w:val="00AA0D54"/>
    <w:rsid w:val="00BA13A1"/>
    <w:rsid w:val="00C92813"/>
    <w:rsid w:val="00CA4A4C"/>
    <w:rsid w:val="00D70BCC"/>
    <w:rsid w:val="00E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D60D-5B26-4D37-A1C4-7892C07D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2023-01-26T07:04:00Z</cp:lastPrinted>
  <dcterms:created xsi:type="dcterms:W3CDTF">2021-10-07T08:41:00Z</dcterms:created>
  <dcterms:modified xsi:type="dcterms:W3CDTF">2023-01-31T10:08:00Z</dcterms:modified>
</cp:coreProperties>
</file>